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7560"/>
      </w:tblGrid>
      <w:tr w:rsidR="00694E45" w:rsidRPr="004020CC" w:rsidTr="00A72952">
        <w:tc>
          <w:tcPr>
            <w:tcW w:w="5688" w:type="dxa"/>
          </w:tcPr>
          <w:p w:rsidR="006E328B" w:rsidRPr="004020CC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CÔNG ĐOÀN </w:t>
            </w:r>
            <w:r w:rsidR="006E328B" w:rsidRPr="004020CC">
              <w:rPr>
                <w:rFonts w:ascii="Times New Roman" w:hAnsi="Times New Roman" w:cs="Times New Roman"/>
                <w:sz w:val="26"/>
                <w:szCs w:val="26"/>
              </w:rPr>
              <w:t>GIÁO DỤC</w:t>
            </w:r>
            <w:r w:rsidR="00493211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328B" w:rsidRPr="004020CC">
              <w:rPr>
                <w:rFonts w:ascii="Times New Roman" w:hAnsi="Times New Roman" w:cs="Times New Roman"/>
                <w:sz w:val="26"/>
                <w:szCs w:val="26"/>
              </w:rPr>
              <w:t>TP HỒ CHÍ MINH</w:t>
            </w:r>
          </w:p>
          <w:p w:rsidR="00694E45" w:rsidRPr="004020CC" w:rsidRDefault="00737904" w:rsidP="001272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05CC17" wp14:editId="2A738245">
                      <wp:simplePos x="0" y="0"/>
                      <wp:positionH relativeFrom="column">
                        <wp:posOffset>1076325</wp:posOffset>
                      </wp:positionH>
                      <wp:positionV relativeFrom="paragraph">
                        <wp:posOffset>425450</wp:posOffset>
                      </wp:positionV>
                      <wp:extent cx="1440180" cy="0"/>
                      <wp:effectExtent l="9525" t="6350" r="7620" b="1270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BACEF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84.75pt;margin-top:33.5pt;width:113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NKh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"/>
                  </w:pict>
                </mc:Fallback>
              </mc:AlternateContent>
            </w:r>
            <w:r w:rsidR="00AE22D2"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CỤM </w:t>
            </w:r>
            <w:r w:rsidR="0012721C"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CÔNG ĐOÀN X</w:t>
            </w:r>
          </w:p>
          <w:p w:rsidR="0012721C" w:rsidRPr="004020CC" w:rsidRDefault="0012721C" w:rsidP="001272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KHỐI TRỰC THUỘC</w:t>
            </w:r>
          </w:p>
        </w:tc>
        <w:tc>
          <w:tcPr>
            <w:tcW w:w="7560" w:type="dxa"/>
          </w:tcPr>
          <w:p w:rsidR="00694E45" w:rsidRPr="004020CC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94E45" w:rsidRPr="004020CC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proofErr w:type="spellStart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– </w:t>
            </w:r>
            <w:proofErr w:type="spellStart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  <w:p w:rsidR="004B3250" w:rsidRPr="004020CC" w:rsidRDefault="00737904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596AD5" wp14:editId="7D643814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-3175</wp:posOffset>
                      </wp:positionV>
                      <wp:extent cx="1914525" cy="0"/>
                      <wp:effectExtent l="7620" t="6350" r="11430" b="1270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297535D" id="AutoShape 2" o:spid="_x0000_s1026" type="#_x0000_t32" style="position:absolute;margin-left:109.35pt;margin-top:-.25pt;width:15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"/>
                  </w:pict>
                </mc:Fallback>
              </mc:AlternateContent>
            </w:r>
          </w:p>
          <w:p w:rsidR="004B3250" w:rsidRPr="004020CC" w:rsidRDefault="004B3250" w:rsidP="00B23091">
            <w:pPr>
              <w:spacing w:line="276" w:lineRule="auto"/>
              <w:ind w:left="621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</w:tbl>
    <w:p w:rsidR="00486388" w:rsidRDefault="00486388" w:rsidP="004020CC">
      <w:pPr>
        <w:pStyle w:val="NormalWeb"/>
        <w:spacing w:before="120" w:beforeAutospacing="0" w:after="0" w:afterAutospacing="0"/>
        <w:ind w:left="360" w:right="490"/>
        <w:jc w:val="center"/>
        <w:rPr>
          <w:b/>
          <w:sz w:val="28"/>
          <w:szCs w:val="26"/>
          <w:bdr w:val="none" w:sz="0" w:space="0" w:color="auto" w:frame="1"/>
        </w:rPr>
      </w:pPr>
      <w:r>
        <w:rPr>
          <w:b/>
          <w:sz w:val="28"/>
          <w:szCs w:val="26"/>
          <w:bdr w:val="none" w:sz="0" w:space="0" w:color="auto" w:frame="1"/>
        </w:rPr>
        <w:t xml:space="preserve">DANH SÁCH ĐỀ NGHỊ KHEN THƯỞNG CÁC DANH HIỆU THI ĐUA CÔNG ĐOÀN </w:t>
      </w:r>
    </w:p>
    <w:p w:rsidR="00291BA0" w:rsidRPr="001119A8" w:rsidRDefault="00554102" w:rsidP="0012721C">
      <w:pPr>
        <w:pStyle w:val="NormalWeb"/>
        <w:spacing w:before="0" w:beforeAutospacing="0" w:after="0" w:afterAutospacing="0"/>
        <w:ind w:left="357" w:right="488"/>
        <w:jc w:val="center"/>
        <w:rPr>
          <w:b/>
          <w:sz w:val="28"/>
          <w:szCs w:val="26"/>
          <w:bdr w:val="none" w:sz="0" w:space="0" w:color="auto" w:frame="1"/>
        </w:rPr>
      </w:pPr>
      <w:r w:rsidRPr="001119A8">
        <w:rPr>
          <w:b/>
          <w:sz w:val="28"/>
          <w:szCs w:val="26"/>
          <w:bdr w:val="none" w:sz="0" w:space="0" w:color="auto" w:frame="1"/>
        </w:rPr>
        <w:t>NĂM HỌC 201</w:t>
      </w:r>
      <w:r w:rsidR="0012721C">
        <w:rPr>
          <w:b/>
          <w:sz w:val="28"/>
          <w:szCs w:val="26"/>
          <w:bdr w:val="none" w:sz="0" w:space="0" w:color="auto" w:frame="1"/>
        </w:rPr>
        <w:t>8</w:t>
      </w:r>
      <w:r w:rsidRPr="001119A8">
        <w:rPr>
          <w:b/>
          <w:sz w:val="28"/>
          <w:szCs w:val="26"/>
          <w:bdr w:val="none" w:sz="0" w:space="0" w:color="auto" w:frame="1"/>
        </w:rPr>
        <w:t xml:space="preserve"> </w:t>
      </w:r>
      <w:r w:rsidR="00B83E02" w:rsidRPr="001119A8">
        <w:rPr>
          <w:b/>
          <w:sz w:val="28"/>
          <w:szCs w:val="26"/>
          <w:bdr w:val="none" w:sz="0" w:space="0" w:color="auto" w:frame="1"/>
        </w:rPr>
        <w:t>–</w:t>
      </w:r>
      <w:r w:rsidRPr="001119A8">
        <w:rPr>
          <w:b/>
          <w:sz w:val="28"/>
          <w:szCs w:val="26"/>
          <w:bdr w:val="none" w:sz="0" w:space="0" w:color="auto" w:frame="1"/>
        </w:rPr>
        <w:t xml:space="preserve"> 201</w:t>
      </w:r>
      <w:r w:rsidR="0012721C">
        <w:rPr>
          <w:b/>
          <w:sz w:val="28"/>
          <w:szCs w:val="26"/>
          <w:bdr w:val="none" w:sz="0" w:space="0" w:color="auto" w:frame="1"/>
        </w:rPr>
        <w:t>9</w:t>
      </w:r>
    </w:p>
    <w:p w:rsidR="0069151D" w:rsidRDefault="0069151D" w:rsidP="0069151D">
      <w:pPr>
        <w:pStyle w:val="NormalWeb"/>
        <w:spacing w:before="0" w:beforeAutospacing="0" w:after="0" w:afterAutospacing="0" w:line="360" w:lineRule="auto"/>
        <w:jc w:val="both"/>
        <w:rPr>
          <w:color w:val="242B2D"/>
          <w:sz w:val="26"/>
          <w:szCs w:val="26"/>
          <w:bdr w:val="none" w:sz="0" w:space="0" w:color="auto" w:frame="1"/>
        </w:rPr>
      </w:pPr>
    </w:p>
    <w:p w:rsidR="00073268" w:rsidRPr="00AD2EB4" w:rsidRDefault="00073268" w:rsidP="00AD2EB4">
      <w:pPr>
        <w:pStyle w:val="NormalWeb"/>
        <w:tabs>
          <w:tab w:val="left" w:pos="1170"/>
          <w:tab w:val="left" w:pos="1440"/>
        </w:tabs>
        <w:spacing w:before="0" w:beforeAutospacing="0" w:after="0" w:afterAutospacing="0" w:line="360" w:lineRule="auto"/>
        <w:ind w:left="270" w:right="215" w:firstLine="810"/>
        <w:jc w:val="both"/>
        <w:rPr>
          <w:color w:val="242B2D"/>
          <w:sz w:val="28"/>
          <w:szCs w:val="26"/>
          <w:bdr w:val="none" w:sz="0" w:space="0" w:color="auto" w:frame="1"/>
        </w:rPr>
      </w:pPr>
      <w:r w:rsidRPr="00AD2EB4">
        <w:rPr>
          <w:color w:val="242B2D"/>
          <w:sz w:val="28"/>
          <w:szCs w:val="26"/>
          <w:bdr w:val="none" w:sz="0" w:space="0" w:color="auto" w:frame="1"/>
        </w:rPr>
        <w:tab/>
      </w:r>
      <w:proofErr w:type="spellStart"/>
      <w:r w:rsidR="00486388" w:rsidRPr="00AD2EB4">
        <w:rPr>
          <w:sz w:val="28"/>
          <w:szCs w:val="26"/>
          <w:bdr w:val="none" w:sz="0" w:space="0" w:color="auto" w:frame="1"/>
        </w:rPr>
        <w:t>Công</w:t>
      </w:r>
      <w:proofErr w:type="spellEnd"/>
      <w:r w:rsidR="00486388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86388" w:rsidRPr="00AD2EB4">
        <w:rPr>
          <w:sz w:val="28"/>
          <w:szCs w:val="26"/>
          <w:bdr w:val="none" w:sz="0" w:space="0" w:color="auto" w:frame="1"/>
        </w:rPr>
        <w:t>đoàn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cơ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sở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Trường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Cao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đẳng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Lý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Tự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Trọng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Thành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phố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Hồ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4020CC" w:rsidRPr="00AD2EB4">
        <w:rPr>
          <w:sz w:val="28"/>
          <w:szCs w:val="26"/>
          <w:bdr w:val="none" w:sz="0" w:space="0" w:color="auto" w:frame="1"/>
        </w:rPr>
        <w:t>Chí</w:t>
      </w:r>
      <w:proofErr w:type="spellEnd"/>
      <w:r w:rsidR="004020CC" w:rsidRPr="00AD2EB4">
        <w:rPr>
          <w:sz w:val="28"/>
          <w:szCs w:val="26"/>
          <w:bdr w:val="none" w:sz="0" w:space="0" w:color="auto" w:frame="1"/>
        </w:rPr>
        <w:t xml:space="preserve"> Minh</w:t>
      </w:r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kính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đề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nghị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khen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thưởng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các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danh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hiệu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thi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đua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công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đoàn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năm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AD2EB4" w:rsidRPr="00AD2EB4">
        <w:rPr>
          <w:sz w:val="28"/>
          <w:szCs w:val="26"/>
          <w:bdr w:val="none" w:sz="0" w:space="0" w:color="auto" w:frame="1"/>
        </w:rPr>
        <w:t>học</w:t>
      </w:r>
      <w:proofErr w:type="spellEnd"/>
      <w:r w:rsidR="00AD2EB4" w:rsidRPr="00AD2EB4">
        <w:rPr>
          <w:sz w:val="28"/>
          <w:szCs w:val="26"/>
          <w:bdr w:val="none" w:sz="0" w:space="0" w:color="auto" w:frame="1"/>
        </w:rPr>
        <w:t xml:space="preserve"> 2018 - 2019</w:t>
      </w:r>
      <w:r w:rsidR="00486388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AD2EB4">
        <w:rPr>
          <w:sz w:val="28"/>
          <w:szCs w:val="26"/>
          <w:bdr w:val="none" w:sz="0" w:space="0" w:color="auto" w:frame="1"/>
        </w:rPr>
        <w:t>như</w:t>
      </w:r>
      <w:proofErr w:type="spellEnd"/>
      <w:r w:rsidR="0069151D" w:rsidRPr="00AD2EB4">
        <w:rPr>
          <w:sz w:val="28"/>
          <w:szCs w:val="26"/>
          <w:bdr w:val="none" w:sz="0" w:space="0" w:color="auto" w:frame="1"/>
        </w:rPr>
        <w:t xml:space="preserve"> </w:t>
      </w:r>
      <w:proofErr w:type="spellStart"/>
      <w:r w:rsidR="0069151D" w:rsidRPr="00AD2EB4">
        <w:rPr>
          <w:sz w:val="28"/>
          <w:szCs w:val="26"/>
          <w:bdr w:val="none" w:sz="0" w:space="0" w:color="auto" w:frame="1"/>
        </w:rPr>
        <w:t>sau</w:t>
      </w:r>
      <w:proofErr w:type="spellEnd"/>
      <w:r w:rsidR="001119A8" w:rsidRPr="00AD2EB4">
        <w:rPr>
          <w:sz w:val="28"/>
          <w:szCs w:val="26"/>
          <w:bdr w:val="none" w:sz="0" w:space="0" w:color="auto" w:frame="1"/>
        </w:rPr>
        <w:t>:</w:t>
      </w:r>
    </w:p>
    <w:tbl>
      <w:tblPr>
        <w:tblW w:w="13179" w:type="dxa"/>
        <w:jc w:val="center"/>
        <w:tblLook w:val="04A0" w:firstRow="1" w:lastRow="0" w:firstColumn="1" w:lastColumn="0" w:noHBand="0" w:noVBand="1"/>
      </w:tblPr>
      <w:tblGrid>
        <w:gridCol w:w="578"/>
        <w:gridCol w:w="3847"/>
        <w:gridCol w:w="1581"/>
        <w:gridCol w:w="3600"/>
        <w:gridCol w:w="1865"/>
        <w:gridCol w:w="1708"/>
      </w:tblGrid>
      <w:tr w:rsidR="0069151D" w:rsidRPr="004607D4" w:rsidTr="002236F7">
        <w:trPr>
          <w:trHeight w:val="496"/>
          <w:tblHeader/>
          <w:jc w:val="center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51D" w:rsidRPr="004607D4" w:rsidRDefault="0069151D" w:rsidP="004607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51D" w:rsidRPr="004607D4" w:rsidRDefault="0069151D" w:rsidP="00493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ĐOÀN CƠ SỞ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460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CĐCS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D2EB4" w:rsidRDefault="0069151D" w:rsidP="00BC1B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CĐCS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Cờ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thi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đua</w:t>
            </w:r>
            <w:proofErr w:type="spellEnd"/>
            <w:r w:rsidR="00BC1BC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/ </w:t>
            </w:r>
          </w:p>
          <w:p w:rsidR="0069151D" w:rsidRPr="00493211" w:rsidRDefault="00BC1BCE" w:rsidP="00BC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khen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EC1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="004020C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hiệu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C17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uất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9151D" w:rsidRPr="00493211" w:rsidRDefault="0069151D" w:rsidP="00EC1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hiệu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C17A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uất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</w:tc>
      </w:tr>
      <w:tr w:rsidR="006C080D" w:rsidRPr="004607D4" w:rsidTr="002236F7">
        <w:trPr>
          <w:trHeight w:val="620"/>
          <w:jc w:val="center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080D" w:rsidRPr="004020CC" w:rsidRDefault="004020CC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0CC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3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80D" w:rsidRPr="002236F7" w:rsidRDefault="006C080D" w:rsidP="00851EB9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Trường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Cao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đẳng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</w:p>
          <w:p w:rsidR="006C080D" w:rsidRPr="004020CC" w:rsidRDefault="004020CC" w:rsidP="004020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phố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Hồ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2236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Minh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020CC" w:rsidRDefault="006C080D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020CC"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 w:rsidRPr="004020C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020CC" w:rsidRDefault="003C0CD7" w:rsidP="00851E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khen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Lao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Nam</w:t>
            </w:r>
            <w:r w:rsidR="006A3C75" w:rsidRPr="004020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C080D" w:rsidRPr="004020CC" w:rsidRDefault="003C0CD7" w:rsidP="00851EB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>khen</w:t>
            </w:r>
            <w:proofErr w:type="spellEnd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627CB" w:rsidRPr="004020C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Lao </w:t>
            </w:r>
            <w:proofErr w:type="spellStart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="006C080D"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TP.HCM.</w:t>
            </w:r>
          </w:p>
          <w:p w:rsidR="00FE63B5" w:rsidRPr="004020CC" w:rsidRDefault="00FE63B5" w:rsidP="00FE63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Cờ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Lao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Nam.</w:t>
            </w:r>
          </w:p>
          <w:p w:rsidR="00FE63B5" w:rsidRPr="004020CC" w:rsidRDefault="00FE63B5" w:rsidP="00FE63B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Cờ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proofErr w:type="gram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Lao </w:t>
            </w:r>
            <w:proofErr w:type="spellStart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4020CC">
              <w:rPr>
                <w:rFonts w:ascii="Times New Roman" w:hAnsi="Times New Roman" w:cs="Times New Roman"/>
                <w:sz w:val="26"/>
                <w:szCs w:val="26"/>
              </w:rPr>
              <w:t xml:space="preserve"> TP.HCM.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020CC" w:rsidRDefault="004020CC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080D" w:rsidRPr="004020CC" w:rsidRDefault="004020CC" w:rsidP="00851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</w:tr>
    </w:tbl>
    <w:p w:rsidR="00DD71A9" w:rsidRPr="004020CC" w:rsidRDefault="006C080D" w:rsidP="004020CC">
      <w:pPr>
        <w:spacing w:before="240" w:after="0" w:line="240" w:lineRule="auto"/>
        <w:ind w:left="7200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  <w:proofErr w:type="gramStart"/>
      <w:r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>TM.</w:t>
      </w:r>
      <w:proofErr w:type="gramEnd"/>
      <w:r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 xml:space="preserve"> </w:t>
      </w:r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>BAN CHẤP HÀNH CĐCS</w:t>
      </w:r>
    </w:p>
    <w:p w:rsidR="00DD71A9" w:rsidRPr="004020CC" w:rsidRDefault="00DD71A9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  <w:r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 xml:space="preserve">            </w:t>
      </w:r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>CHỦ TỊCH</w:t>
      </w:r>
    </w:p>
    <w:p w:rsidR="004020CC" w:rsidRPr="004020CC" w:rsidRDefault="004020CC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</w:p>
    <w:p w:rsidR="004020CC" w:rsidRPr="004020CC" w:rsidRDefault="004020CC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</w:p>
    <w:p w:rsidR="004020CC" w:rsidRPr="004020CC" w:rsidRDefault="004020CC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</w:p>
    <w:p w:rsidR="004020CC" w:rsidRPr="004020CC" w:rsidRDefault="004020CC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</w:p>
    <w:p w:rsidR="004020CC" w:rsidRPr="004020CC" w:rsidRDefault="004020CC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</w:p>
    <w:p w:rsidR="004020CC" w:rsidRPr="004020CC" w:rsidRDefault="004020CC" w:rsidP="00DD71A9">
      <w:pPr>
        <w:spacing w:after="0" w:line="240" w:lineRule="auto"/>
        <w:ind w:left="7201" w:firstLine="720"/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</w:p>
    <w:p w:rsidR="006C080D" w:rsidRPr="004020CC" w:rsidRDefault="00DD71A9" w:rsidP="00DD71A9">
      <w:pPr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</w:pPr>
      <w:r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 xml:space="preserve">                                                                                                                            </w:t>
      </w:r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ab/>
      </w:r>
      <w:proofErr w:type="spellStart"/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>Lâm</w:t>
      </w:r>
      <w:proofErr w:type="spellEnd"/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 xml:space="preserve"> </w:t>
      </w:r>
      <w:proofErr w:type="spellStart"/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>Viết</w:t>
      </w:r>
      <w:proofErr w:type="spellEnd"/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 xml:space="preserve"> </w:t>
      </w:r>
      <w:proofErr w:type="spellStart"/>
      <w:r w:rsidR="004020CC" w:rsidRPr="004020CC">
        <w:rPr>
          <w:rFonts w:ascii="Times New Roman" w:eastAsia="Times New Roman" w:hAnsi="Times New Roman" w:cs="Times New Roman"/>
          <w:b/>
          <w:sz w:val="26"/>
          <w:szCs w:val="28"/>
          <w:bdr w:val="none" w:sz="0" w:space="0" w:color="auto" w:frame="1"/>
        </w:rPr>
        <w:t>Dũng</w:t>
      </w:r>
      <w:proofErr w:type="spellEnd"/>
    </w:p>
    <w:sectPr w:rsidR="006C080D" w:rsidRPr="004020CC" w:rsidSect="00486388">
      <w:footerReference w:type="default" r:id="rId8"/>
      <w:pgSz w:w="15840" w:h="12240" w:orient="landscape"/>
      <w:pgMar w:top="1170" w:right="1135" w:bottom="284" w:left="126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414" w:rsidRDefault="00595414" w:rsidP="009C1A2E">
      <w:pPr>
        <w:spacing w:after="0" w:line="240" w:lineRule="auto"/>
      </w:pPr>
      <w:r>
        <w:separator/>
      </w:r>
    </w:p>
  </w:endnote>
  <w:endnote w:type="continuationSeparator" w:id="0">
    <w:p w:rsidR="00595414" w:rsidRDefault="00595414" w:rsidP="009C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2993"/>
      <w:docPartObj>
        <w:docPartGallery w:val="Page Numbers (Bottom of Page)"/>
        <w:docPartUnique/>
      </w:docPartObj>
    </w:sdtPr>
    <w:sdtEndPr/>
    <w:sdtContent>
      <w:p w:rsidR="00DE78B5" w:rsidRDefault="00550768">
        <w:pPr>
          <w:pStyle w:val="Footer"/>
          <w:jc w:val="center"/>
        </w:pPr>
        <w:r>
          <w:fldChar w:fldCharType="begin"/>
        </w:r>
        <w:r w:rsidR="00D37470">
          <w:instrText xml:space="preserve"> PAGE   \* MERGEFORMAT </w:instrText>
        </w:r>
        <w:r>
          <w:fldChar w:fldCharType="separate"/>
        </w:r>
        <w:r w:rsidR="002236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78B5" w:rsidRDefault="00DE78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414" w:rsidRDefault="00595414" w:rsidP="009C1A2E">
      <w:pPr>
        <w:spacing w:after="0" w:line="240" w:lineRule="auto"/>
      </w:pPr>
      <w:r>
        <w:separator/>
      </w:r>
    </w:p>
  </w:footnote>
  <w:footnote w:type="continuationSeparator" w:id="0">
    <w:p w:rsidR="00595414" w:rsidRDefault="00595414" w:rsidP="009C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134B8"/>
    <w:multiLevelType w:val="hybridMultilevel"/>
    <w:tmpl w:val="B45CA53A"/>
    <w:lvl w:ilvl="0" w:tplc="AA7021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833CB"/>
    <w:multiLevelType w:val="hybridMultilevel"/>
    <w:tmpl w:val="07D615C4"/>
    <w:lvl w:ilvl="0" w:tplc="89783232">
      <w:start w:val="2"/>
      <w:numFmt w:val="bullet"/>
      <w:lvlText w:val="-"/>
      <w:lvlJc w:val="left"/>
      <w:pPr>
        <w:ind w:left="1801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abstractNum w:abstractNumId="2">
    <w:nsid w:val="17DE64EC"/>
    <w:multiLevelType w:val="hybridMultilevel"/>
    <w:tmpl w:val="F856BD2A"/>
    <w:lvl w:ilvl="0" w:tplc="4DF04CE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D4001F"/>
    <w:multiLevelType w:val="hybridMultilevel"/>
    <w:tmpl w:val="02084194"/>
    <w:lvl w:ilvl="0" w:tplc="ED8A595E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301A10B5"/>
    <w:multiLevelType w:val="hybridMultilevel"/>
    <w:tmpl w:val="E12254E6"/>
    <w:lvl w:ilvl="0" w:tplc="412EF19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4B11D9B"/>
    <w:multiLevelType w:val="hybridMultilevel"/>
    <w:tmpl w:val="4D1239B6"/>
    <w:lvl w:ilvl="0" w:tplc="3DBCDD8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0F82E11"/>
    <w:multiLevelType w:val="hybridMultilevel"/>
    <w:tmpl w:val="B0148744"/>
    <w:lvl w:ilvl="0" w:tplc="040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4E7224BB"/>
    <w:multiLevelType w:val="hybridMultilevel"/>
    <w:tmpl w:val="DBF86888"/>
    <w:lvl w:ilvl="0" w:tplc="A976AF1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00CD3"/>
    <w:multiLevelType w:val="hybridMultilevel"/>
    <w:tmpl w:val="4FFAA5FE"/>
    <w:lvl w:ilvl="0" w:tplc="20C2135A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73DD3E81"/>
    <w:multiLevelType w:val="multilevel"/>
    <w:tmpl w:val="116CC7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74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78E00058"/>
    <w:multiLevelType w:val="hybridMultilevel"/>
    <w:tmpl w:val="07D27216"/>
    <w:lvl w:ilvl="0" w:tplc="6A023C6A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>
    <w:nsid w:val="7E1B38D4"/>
    <w:multiLevelType w:val="hybridMultilevel"/>
    <w:tmpl w:val="CBAACF04"/>
    <w:lvl w:ilvl="0" w:tplc="7F4AD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E45"/>
    <w:rsid w:val="00011F73"/>
    <w:rsid w:val="00012C50"/>
    <w:rsid w:val="00023238"/>
    <w:rsid w:val="0003031E"/>
    <w:rsid w:val="000331C8"/>
    <w:rsid w:val="00035671"/>
    <w:rsid w:val="00042033"/>
    <w:rsid w:val="00054105"/>
    <w:rsid w:val="000627CB"/>
    <w:rsid w:val="00073268"/>
    <w:rsid w:val="000B0071"/>
    <w:rsid w:val="000B7E99"/>
    <w:rsid w:val="000C50AF"/>
    <w:rsid w:val="000D51AC"/>
    <w:rsid w:val="000D52EB"/>
    <w:rsid w:val="000D644D"/>
    <w:rsid w:val="000E21B5"/>
    <w:rsid w:val="000F475A"/>
    <w:rsid w:val="001013E3"/>
    <w:rsid w:val="001119A8"/>
    <w:rsid w:val="00111E35"/>
    <w:rsid w:val="0011224E"/>
    <w:rsid w:val="001211A5"/>
    <w:rsid w:val="00126289"/>
    <w:rsid w:val="0012708B"/>
    <w:rsid w:val="0012721C"/>
    <w:rsid w:val="00131185"/>
    <w:rsid w:val="00135571"/>
    <w:rsid w:val="0014169D"/>
    <w:rsid w:val="00141C12"/>
    <w:rsid w:val="00145B87"/>
    <w:rsid w:val="00150A2C"/>
    <w:rsid w:val="001713E3"/>
    <w:rsid w:val="00185BC3"/>
    <w:rsid w:val="001A40F3"/>
    <w:rsid w:val="001A6220"/>
    <w:rsid w:val="001B444D"/>
    <w:rsid w:val="001B5A6C"/>
    <w:rsid w:val="001D609E"/>
    <w:rsid w:val="002004AC"/>
    <w:rsid w:val="002029CE"/>
    <w:rsid w:val="00204A4A"/>
    <w:rsid w:val="0020684F"/>
    <w:rsid w:val="00222572"/>
    <w:rsid w:val="002236F7"/>
    <w:rsid w:val="0022533C"/>
    <w:rsid w:val="002255FE"/>
    <w:rsid w:val="002333AB"/>
    <w:rsid w:val="002349BD"/>
    <w:rsid w:val="002378B9"/>
    <w:rsid w:val="00244F2F"/>
    <w:rsid w:val="00257452"/>
    <w:rsid w:val="002663E2"/>
    <w:rsid w:val="0027255B"/>
    <w:rsid w:val="00282A90"/>
    <w:rsid w:val="00286870"/>
    <w:rsid w:val="00291BA0"/>
    <w:rsid w:val="0029225A"/>
    <w:rsid w:val="002A4D94"/>
    <w:rsid w:val="002C2B39"/>
    <w:rsid w:val="002C2E62"/>
    <w:rsid w:val="002D211F"/>
    <w:rsid w:val="002D5FC6"/>
    <w:rsid w:val="00310C3E"/>
    <w:rsid w:val="00311273"/>
    <w:rsid w:val="0032649F"/>
    <w:rsid w:val="00375684"/>
    <w:rsid w:val="00376EBC"/>
    <w:rsid w:val="003C0CD7"/>
    <w:rsid w:val="003D315A"/>
    <w:rsid w:val="003D36B5"/>
    <w:rsid w:val="003E1A59"/>
    <w:rsid w:val="003F11CA"/>
    <w:rsid w:val="003F4BE1"/>
    <w:rsid w:val="00401A86"/>
    <w:rsid w:val="004020CC"/>
    <w:rsid w:val="00410D22"/>
    <w:rsid w:val="00434E67"/>
    <w:rsid w:val="00436D11"/>
    <w:rsid w:val="00447426"/>
    <w:rsid w:val="004607D4"/>
    <w:rsid w:val="004653AC"/>
    <w:rsid w:val="004759D9"/>
    <w:rsid w:val="00482E7D"/>
    <w:rsid w:val="004839C8"/>
    <w:rsid w:val="00486388"/>
    <w:rsid w:val="00493211"/>
    <w:rsid w:val="004B24B4"/>
    <w:rsid w:val="004B3250"/>
    <w:rsid w:val="004C05F8"/>
    <w:rsid w:val="004D0F2C"/>
    <w:rsid w:val="004D2A98"/>
    <w:rsid w:val="004D434F"/>
    <w:rsid w:val="004E1F7C"/>
    <w:rsid w:val="004E7C06"/>
    <w:rsid w:val="004F2509"/>
    <w:rsid w:val="005007D9"/>
    <w:rsid w:val="0050495B"/>
    <w:rsid w:val="00550768"/>
    <w:rsid w:val="00554102"/>
    <w:rsid w:val="005647D4"/>
    <w:rsid w:val="00593B75"/>
    <w:rsid w:val="00593BEE"/>
    <w:rsid w:val="00595414"/>
    <w:rsid w:val="005979D5"/>
    <w:rsid w:val="005B148A"/>
    <w:rsid w:val="005C0264"/>
    <w:rsid w:val="005C2348"/>
    <w:rsid w:val="005D6314"/>
    <w:rsid w:val="005D73E4"/>
    <w:rsid w:val="005E7549"/>
    <w:rsid w:val="005F5A60"/>
    <w:rsid w:val="005F7894"/>
    <w:rsid w:val="00612707"/>
    <w:rsid w:val="006342D8"/>
    <w:rsid w:val="00645783"/>
    <w:rsid w:val="006459C5"/>
    <w:rsid w:val="00681FD2"/>
    <w:rsid w:val="0069151D"/>
    <w:rsid w:val="00693F5F"/>
    <w:rsid w:val="00694E45"/>
    <w:rsid w:val="006A3C75"/>
    <w:rsid w:val="006B310F"/>
    <w:rsid w:val="006C080D"/>
    <w:rsid w:val="006D0088"/>
    <w:rsid w:val="006D25F0"/>
    <w:rsid w:val="006E2D89"/>
    <w:rsid w:val="006E328B"/>
    <w:rsid w:val="006F3FF0"/>
    <w:rsid w:val="007052A3"/>
    <w:rsid w:val="00730EEF"/>
    <w:rsid w:val="00737904"/>
    <w:rsid w:val="0074384F"/>
    <w:rsid w:val="0074412A"/>
    <w:rsid w:val="00756013"/>
    <w:rsid w:val="00770AB9"/>
    <w:rsid w:val="00791D9F"/>
    <w:rsid w:val="007A39FB"/>
    <w:rsid w:val="007C5263"/>
    <w:rsid w:val="007C5BE9"/>
    <w:rsid w:val="007D1A46"/>
    <w:rsid w:val="007D5CE8"/>
    <w:rsid w:val="007E4270"/>
    <w:rsid w:val="007F6C3E"/>
    <w:rsid w:val="007F7845"/>
    <w:rsid w:val="00805A42"/>
    <w:rsid w:val="00815771"/>
    <w:rsid w:val="00826DBC"/>
    <w:rsid w:val="008468BB"/>
    <w:rsid w:val="00847ED4"/>
    <w:rsid w:val="00851EB9"/>
    <w:rsid w:val="00855463"/>
    <w:rsid w:val="00865242"/>
    <w:rsid w:val="008967BE"/>
    <w:rsid w:val="008A684A"/>
    <w:rsid w:val="008B791E"/>
    <w:rsid w:val="008E0CC4"/>
    <w:rsid w:val="008F48ED"/>
    <w:rsid w:val="008F770B"/>
    <w:rsid w:val="00931D91"/>
    <w:rsid w:val="0094208B"/>
    <w:rsid w:val="009544AF"/>
    <w:rsid w:val="00974005"/>
    <w:rsid w:val="00983D9A"/>
    <w:rsid w:val="009A49D2"/>
    <w:rsid w:val="009A5388"/>
    <w:rsid w:val="009B0FA2"/>
    <w:rsid w:val="009B464C"/>
    <w:rsid w:val="009C1A2E"/>
    <w:rsid w:val="009D66A3"/>
    <w:rsid w:val="00A02198"/>
    <w:rsid w:val="00A05F7B"/>
    <w:rsid w:val="00A069DB"/>
    <w:rsid w:val="00A11B62"/>
    <w:rsid w:val="00A20B24"/>
    <w:rsid w:val="00A472DA"/>
    <w:rsid w:val="00A61605"/>
    <w:rsid w:val="00A72952"/>
    <w:rsid w:val="00A760D6"/>
    <w:rsid w:val="00A81B98"/>
    <w:rsid w:val="00A8474F"/>
    <w:rsid w:val="00AB1C86"/>
    <w:rsid w:val="00AB6845"/>
    <w:rsid w:val="00AB708A"/>
    <w:rsid w:val="00AC4AB5"/>
    <w:rsid w:val="00AD0961"/>
    <w:rsid w:val="00AD2EB4"/>
    <w:rsid w:val="00AD37E1"/>
    <w:rsid w:val="00AE22D2"/>
    <w:rsid w:val="00AE31DD"/>
    <w:rsid w:val="00AF18EB"/>
    <w:rsid w:val="00AF560F"/>
    <w:rsid w:val="00B04BA1"/>
    <w:rsid w:val="00B148FB"/>
    <w:rsid w:val="00B23091"/>
    <w:rsid w:val="00B34D56"/>
    <w:rsid w:val="00B37D55"/>
    <w:rsid w:val="00B479DA"/>
    <w:rsid w:val="00B61B50"/>
    <w:rsid w:val="00B7146C"/>
    <w:rsid w:val="00B83E02"/>
    <w:rsid w:val="00B864D2"/>
    <w:rsid w:val="00B97BCB"/>
    <w:rsid w:val="00BA6BDA"/>
    <w:rsid w:val="00BB1876"/>
    <w:rsid w:val="00BC1BCE"/>
    <w:rsid w:val="00BD0673"/>
    <w:rsid w:val="00BE6887"/>
    <w:rsid w:val="00C26218"/>
    <w:rsid w:val="00C30AA2"/>
    <w:rsid w:val="00C56996"/>
    <w:rsid w:val="00C64C36"/>
    <w:rsid w:val="00C657BA"/>
    <w:rsid w:val="00C71B13"/>
    <w:rsid w:val="00C82334"/>
    <w:rsid w:val="00C966F6"/>
    <w:rsid w:val="00CA325D"/>
    <w:rsid w:val="00CB36D9"/>
    <w:rsid w:val="00CC4C96"/>
    <w:rsid w:val="00CC6B8A"/>
    <w:rsid w:val="00CD2C09"/>
    <w:rsid w:val="00CD2F77"/>
    <w:rsid w:val="00CF3841"/>
    <w:rsid w:val="00D26322"/>
    <w:rsid w:val="00D30B00"/>
    <w:rsid w:val="00D35FE7"/>
    <w:rsid w:val="00D37470"/>
    <w:rsid w:val="00D446D0"/>
    <w:rsid w:val="00D5040C"/>
    <w:rsid w:val="00D6371D"/>
    <w:rsid w:val="00D65B1E"/>
    <w:rsid w:val="00D65F3B"/>
    <w:rsid w:val="00D7393E"/>
    <w:rsid w:val="00D87D80"/>
    <w:rsid w:val="00D922FD"/>
    <w:rsid w:val="00DB0756"/>
    <w:rsid w:val="00DB07D4"/>
    <w:rsid w:val="00DC19C9"/>
    <w:rsid w:val="00DC4417"/>
    <w:rsid w:val="00DC7C23"/>
    <w:rsid w:val="00DD0896"/>
    <w:rsid w:val="00DD2ED6"/>
    <w:rsid w:val="00DD3AAB"/>
    <w:rsid w:val="00DD71A9"/>
    <w:rsid w:val="00DE08BC"/>
    <w:rsid w:val="00DE78B5"/>
    <w:rsid w:val="00E02FEB"/>
    <w:rsid w:val="00E05632"/>
    <w:rsid w:val="00E17D11"/>
    <w:rsid w:val="00E203A5"/>
    <w:rsid w:val="00E53AB6"/>
    <w:rsid w:val="00E710AE"/>
    <w:rsid w:val="00E76003"/>
    <w:rsid w:val="00E86DBE"/>
    <w:rsid w:val="00E8789E"/>
    <w:rsid w:val="00E957C9"/>
    <w:rsid w:val="00EB78B5"/>
    <w:rsid w:val="00EC17A7"/>
    <w:rsid w:val="00ED6A19"/>
    <w:rsid w:val="00EE7431"/>
    <w:rsid w:val="00EF0023"/>
    <w:rsid w:val="00F01A75"/>
    <w:rsid w:val="00F07A06"/>
    <w:rsid w:val="00F07C63"/>
    <w:rsid w:val="00F13BDD"/>
    <w:rsid w:val="00F205A5"/>
    <w:rsid w:val="00F223A9"/>
    <w:rsid w:val="00F22B3B"/>
    <w:rsid w:val="00F316A9"/>
    <w:rsid w:val="00F33263"/>
    <w:rsid w:val="00F33B93"/>
    <w:rsid w:val="00F36D56"/>
    <w:rsid w:val="00F567C9"/>
    <w:rsid w:val="00F73EBD"/>
    <w:rsid w:val="00F740C3"/>
    <w:rsid w:val="00FB4973"/>
    <w:rsid w:val="00FD6979"/>
    <w:rsid w:val="00FE3EAA"/>
    <w:rsid w:val="00FE4ECF"/>
    <w:rsid w:val="00FE63B5"/>
    <w:rsid w:val="00FF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</dc:creator>
  <cp:lastModifiedBy>Tran</cp:lastModifiedBy>
  <cp:revision>5</cp:revision>
  <cp:lastPrinted>2018-11-21T00:41:00Z</cp:lastPrinted>
  <dcterms:created xsi:type="dcterms:W3CDTF">2019-05-14T04:38:00Z</dcterms:created>
  <dcterms:modified xsi:type="dcterms:W3CDTF">2019-05-14T05:45:00Z</dcterms:modified>
</cp:coreProperties>
</file>